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8924" w14:textId="2EAAEECE" w:rsidR="00A6140D" w:rsidRDefault="00A6140D" w:rsidP="00A614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  <w:lang w:eastAsia="de-AT"/>
        </w:rPr>
      </w:pPr>
      <w:r w:rsidRPr="00166EC2">
        <w:rPr>
          <w:rFonts w:ascii="Arial" w:eastAsia="Times New Roman" w:hAnsi="Arial" w:cs="Arial"/>
          <w:b/>
          <w:bCs/>
          <w:color w:val="FF0000"/>
          <w:sz w:val="28"/>
          <w:szCs w:val="28"/>
          <w:lang w:eastAsia="de-AT"/>
        </w:rPr>
        <w:t> </w:t>
      </w:r>
      <w:r w:rsidRPr="00166EC2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  <w:lang w:eastAsia="de-AT"/>
        </w:rPr>
        <w:t>ZAHLUNGS-BUCHUNGS-TERMINKONDITIONEN</w:t>
      </w:r>
    </w:p>
    <w:p w14:paraId="5C3D905E" w14:textId="3A7B28AA" w:rsidR="00514EE7" w:rsidRPr="00166EC2" w:rsidRDefault="00514EE7" w:rsidP="00514E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de-AT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de-AT"/>
        </w:rPr>
        <w:t xml:space="preserve">Angebote richten sich an diejenigen, die ihren Weg ernst nehmen und sich an Vereinbarungen halten – für </w:t>
      </w:r>
      <w:proofErr w:type="spellStart"/>
      <w:r>
        <w:rPr>
          <w:rFonts w:ascii="Arial" w:eastAsia="Times New Roman" w:hAnsi="Arial" w:cs="Arial"/>
          <w:color w:val="FF0000"/>
          <w:sz w:val="28"/>
          <w:szCs w:val="28"/>
          <w:lang w:eastAsia="de-AT"/>
        </w:rPr>
        <w:t>Esotouristen</w:t>
      </w:r>
      <w:proofErr w:type="spellEnd"/>
      <w:r>
        <w:rPr>
          <w:rFonts w:ascii="Arial" w:eastAsia="Times New Roman" w:hAnsi="Arial" w:cs="Arial"/>
          <w:color w:val="FF0000"/>
          <w:sz w:val="28"/>
          <w:szCs w:val="28"/>
          <w:lang w:eastAsia="de-AT"/>
        </w:rPr>
        <w:t xml:space="preserve"> ist mir meine Zeit zu wertvoll. Wenn du es also nicht ernst meinst, einfach weiter gehen.</w:t>
      </w:r>
    </w:p>
    <w:p w14:paraId="14B71B26" w14:textId="58224F39" w:rsidR="00A6140D" w:rsidRPr="00166EC2" w:rsidRDefault="00A6140D" w:rsidP="00A614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de-AT"/>
        </w:rPr>
        <w:t>A</w:t>
      </w:r>
      <w:r w:rsidR="000E0B76" w:rsidRPr="00166EC2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de-AT"/>
        </w:rPr>
        <w:t>LLE ANGEBOTE</w:t>
      </w:r>
      <w:r w:rsidRPr="00166EC2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de-AT"/>
        </w:rPr>
        <w:t xml:space="preserve"> ONLINE-AUSBILDUNGEN/COACHING/WEBDESIGN</w:t>
      </w:r>
    </w:p>
    <w:p w14:paraId="4F9937F4" w14:textId="291EB04D" w:rsidR="00A6140D" w:rsidRPr="00166EC2" w:rsidRDefault="00A6140D" w:rsidP="00A61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lang w:eastAsia="de-AT"/>
        </w:rPr>
        <w:t>Buchung ausschlie</w:t>
      </w:r>
      <w:r w:rsidR="000800E2" w:rsidRPr="00166EC2">
        <w:rPr>
          <w:rFonts w:ascii="Arial" w:eastAsia="Times New Roman" w:hAnsi="Arial" w:cs="Arial"/>
          <w:sz w:val="28"/>
          <w:szCs w:val="28"/>
          <w:lang w:eastAsia="de-AT"/>
        </w:rPr>
        <w:t>ß</w:t>
      </w:r>
      <w:r w:rsidRPr="00166EC2">
        <w:rPr>
          <w:rFonts w:ascii="Arial" w:eastAsia="Times New Roman" w:hAnsi="Arial" w:cs="Arial"/>
          <w:sz w:val="28"/>
          <w:szCs w:val="28"/>
          <w:lang w:eastAsia="de-AT"/>
        </w:rPr>
        <w:t xml:space="preserve">lich schriftlich per </w:t>
      </w:r>
      <w:proofErr w:type="gramStart"/>
      <w:r w:rsidRPr="00166EC2">
        <w:rPr>
          <w:rFonts w:ascii="Arial" w:eastAsia="Times New Roman" w:hAnsi="Arial" w:cs="Arial"/>
          <w:sz w:val="28"/>
          <w:szCs w:val="28"/>
          <w:lang w:eastAsia="de-AT"/>
        </w:rPr>
        <w:t>Email</w:t>
      </w:r>
      <w:proofErr w:type="gramEnd"/>
      <w:r w:rsidRPr="00166EC2">
        <w:rPr>
          <w:rFonts w:ascii="Arial" w:eastAsia="Times New Roman" w:hAnsi="Arial" w:cs="Arial"/>
          <w:sz w:val="28"/>
          <w:szCs w:val="28"/>
          <w:lang w:eastAsia="de-AT"/>
        </w:rPr>
        <w:t xml:space="preserve"> über Buchungsformular</w:t>
      </w:r>
      <w:r w:rsidRPr="00166EC2">
        <w:rPr>
          <w:rFonts w:ascii="Arial" w:eastAsia="Times New Roman" w:hAnsi="Arial" w:cs="Arial"/>
          <w:sz w:val="28"/>
          <w:szCs w:val="28"/>
          <w:lang w:eastAsia="de-AT"/>
        </w:rPr>
        <w:br/>
      </w:r>
    </w:p>
    <w:p w14:paraId="4404597E" w14:textId="77777777" w:rsidR="00A6140D" w:rsidRPr="00166EC2" w:rsidRDefault="00A6140D" w:rsidP="00A61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lang w:eastAsia="de-AT"/>
        </w:rPr>
        <w:t xml:space="preserve">Rechnung ebenso per </w:t>
      </w:r>
      <w:proofErr w:type="gramStart"/>
      <w:r w:rsidRPr="00166EC2">
        <w:rPr>
          <w:rFonts w:ascii="Arial" w:eastAsia="Times New Roman" w:hAnsi="Arial" w:cs="Arial"/>
          <w:sz w:val="28"/>
          <w:szCs w:val="28"/>
          <w:lang w:eastAsia="de-AT"/>
        </w:rPr>
        <w:t>Email</w:t>
      </w:r>
      <w:proofErr w:type="gramEnd"/>
      <w:r w:rsidRPr="00166EC2">
        <w:rPr>
          <w:rFonts w:ascii="Arial" w:eastAsia="Times New Roman" w:hAnsi="Arial" w:cs="Arial"/>
          <w:sz w:val="28"/>
          <w:szCs w:val="28"/>
          <w:lang w:eastAsia="de-AT"/>
        </w:rPr>
        <w:t xml:space="preserve"> - diese ist </w:t>
      </w:r>
      <w:r w:rsidRPr="00166EC2">
        <w:rPr>
          <w:rFonts w:ascii="Arial" w:eastAsia="Times New Roman" w:hAnsi="Arial" w:cs="Arial"/>
          <w:b/>
          <w:bCs/>
          <w:sz w:val="28"/>
          <w:szCs w:val="28"/>
          <w:lang w:eastAsia="de-AT"/>
        </w:rPr>
        <w:t>sofort im Anschluss zu überweisen</w:t>
      </w:r>
    </w:p>
    <w:p w14:paraId="75EA060B" w14:textId="77777777" w:rsidR="00A6140D" w:rsidRPr="00166EC2" w:rsidRDefault="00A6140D" w:rsidP="00A61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lang w:eastAsia="de-AT"/>
        </w:rPr>
        <w:t>Emails gelten als zugestellt</w:t>
      </w:r>
    </w:p>
    <w:p w14:paraId="2DF6DAF2" w14:textId="77777777" w:rsidR="00A6140D" w:rsidRPr="00166EC2" w:rsidRDefault="00A6140D" w:rsidP="00A61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lang w:eastAsia="de-AT"/>
        </w:rPr>
        <w:t>Terminvergabe nach Zahlungseingang/EMAILBERATUNG Bearbeitung beginnt nach Zahlungseingang</w:t>
      </w:r>
      <w:r w:rsidRPr="00166EC2">
        <w:rPr>
          <w:rFonts w:ascii="Arial" w:eastAsia="Times New Roman" w:hAnsi="Arial" w:cs="Arial"/>
          <w:sz w:val="28"/>
          <w:szCs w:val="28"/>
          <w:lang w:eastAsia="de-AT"/>
        </w:rPr>
        <w:br/>
      </w:r>
    </w:p>
    <w:p w14:paraId="43014E8C" w14:textId="77777777" w:rsidR="00B53551" w:rsidRDefault="00A6140D" w:rsidP="00A61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lang w:eastAsia="de-AT"/>
        </w:rPr>
        <w:t>keine Barzahlung möglich!</w:t>
      </w:r>
    </w:p>
    <w:p w14:paraId="723A2EA2" w14:textId="56C02561" w:rsidR="00A6140D" w:rsidRPr="00166EC2" w:rsidRDefault="00B53551" w:rsidP="00A61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>
        <w:rPr>
          <w:rFonts w:ascii="Arial" w:eastAsia="Times New Roman" w:hAnsi="Arial" w:cs="Arial"/>
          <w:sz w:val="28"/>
          <w:szCs w:val="28"/>
          <w:lang w:eastAsia="de-AT"/>
        </w:rPr>
        <w:t>Verpflichtend 1 Termin pro Woche, gilt für ALLE Ausbildungen</w:t>
      </w:r>
      <w:r w:rsidR="00A6140D" w:rsidRPr="00166EC2">
        <w:rPr>
          <w:rFonts w:ascii="Arial" w:eastAsia="Times New Roman" w:hAnsi="Arial" w:cs="Arial"/>
          <w:sz w:val="28"/>
          <w:szCs w:val="28"/>
          <w:lang w:eastAsia="de-AT"/>
        </w:rPr>
        <w:br/>
      </w:r>
    </w:p>
    <w:p w14:paraId="3D1BE9F3" w14:textId="77777777" w:rsidR="00A6140D" w:rsidRPr="00166EC2" w:rsidRDefault="00A6140D" w:rsidP="00A61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lang w:eastAsia="de-AT"/>
        </w:rPr>
        <w:t xml:space="preserve">bei Überweisungen aus nicht EU-Ländern sind die </w:t>
      </w:r>
      <w:proofErr w:type="gramStart"/>
      <w:r w:rsidRPr="00166EC2">
        <w:rPr>
          <w:rFonts w:ascii="Arial" w:eastAsia="Times New Roman" w:hAnsi="Arial" w:cs="Arial"/>
          <w:sz w:val="28"/>
          <w:szCs w:val="28"/>
          <w:lang w:eastAsia="de-AT"/>
        </w:rPr>
        <w:t>Bankspesen  vom</w:t>
      </w:r>
      <w:proofErr w:type="gramEnd"/>
      <w:r w:rsidRPr="00166EC2">
        <w:rPr>
          <w:rFonts w:ascii="Arial" w:eastAsia="Times New Roman" w:hAnsi="Arial" w:cs="Arial"/>
          <w:sz w:val="28"/>
          <w:szCs w:val="28"/>
          <w:lang w:eastAsia="de-AT"/>
        </w:rPr>
        <w:t xml:space="preserve"> Kunden zu zahlen</w:t>
      </w:r>
    </w:p>
    <w:p w14:paraId="72EAD4BC" w14:textId="77777777" w:rsidR="00A6140D" w:rsidRPr="00166EC2" w:rsidRDefault="00A6140D" w:rsidP="00A61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de-AT"/>
        </w:rPr>
      </w:pPr>
      <w:r w:rsidRPr="00166EC2">
        <w:rPr>
          <w:rFonts w:ascii="Arial" w:eastAsia="Times New Roman" w:hAnsi="Arial" w:cs="Arial"/>
          <w:sz w:val="40"/>
          <w:szCs w:val="40"/>
          <w:vertAlign w:val="superscript"/>
          <w:lang w:eastAsia="de-AT"/>
        </w:rPr>
        <w:t>Wenn du meine bei mir erlernten Inhalte/Ausbildungen selbst als AUSBILDUNG weitergeben willst, musst du dafür eine LIZENZ erwerben!</w:t>
      </w:r>
    </w:p>
    <w:p w14:paraId="35F018BF" w14:textId="20A80D29" w:rsidR="00A6140D" w:rsidRPr="00166EC2" w:rsidRDefault="00A6140D" w:rsidP="00A6140D">
      <w:pPr>
        <w:tabs>
          <w:tab w:val="num" w:pos="720"/>
        </w:tabs>
        <w:spacing w:beforeAutospacing="1" w:after="0" w:afterAutospacing="1" w:line="240" w:lineRule="auto"/>
        <w:ind w:left="720"/>
        <w:rPr>
          <w:rFonts w:ascii="Arial" w:eastAsia="Times New Roman" w:hAnsi="Arial" w:cs="Arial"/>
          <w:sz w:val="40"/>
          <w:szCs w:val="40"/>
          <w:lang w:eastAsia="de-AT"/>
        </w:rPr>
      </w:pPr>
      <w:r w:rsidRPr="00166EC2">
        <w:rPr>
          <w:rFonts w:ascii="Arial" w:eastAsia="Times New Roman" w:hAnsi="Arial" w:cs="Arial"/>
          <w:sz w:val="40"/>
          <w:szCs w:val="40"/>
          <w:vertAlign w:val="superscript"/>
          <w:lang w:eastAsia="de-AT"/>
        </w:rPr>
        <w:t xml:space="preserve">Ansonsten ist </w:t>
      </w:r>
      <w:r w:rsidR="00F46FCB">
        <w:rPr>
          <w:rFonts w:ascii="Arial" w:eastAsia="Times New Roman" w:hAnsi="Arial" w:cs="Arial"/>
          <w:sz w:val="40"/>
          <w:szCs w:val="40"/>
          <w:vertAlign w:val="superscript"/>
          <w:lang w:eastAsia="de-AT"/>
        </w:rPr>
        <w:t>die</w:t>
      </w:r>
      <w:r w:rsidRPr="00166EC2">
        <w:rPr>
          <w:rFonts w:ascii="Arial" w:eastAsia="Times New Roman" w:hAnsi="Arial" w:cs="Arial"/>
          <w:sz w:val="40"/>
          <w:szCs w:val="40"/>
          <w:vertAlign w:val="superscript"/>
          <w:lang w:eastAsia="de-AT"/>
        </w:rPr>
        <w:t xml:space="preserve"> Weitergabe der Inhalte in Foren/Internet/Mail Privat &amp; </w:t>
      </w:r>
      <w:r w:rsidR="00F46FCB">
        <w:rPr>
          <w:rFonts w:ascii="Arial" w:eastAsia="Times New Roman" w:hAnsi="Arial" w:cs="Arial"/>
          <w:sz w:val="40"/>
          <w:szCs w:val="40"/>
          <w:vertAlign w:val="superscript"/>
          <w:lang w:eastAsia="de-AT"/>
        </w:rPr>
        <w:t>g</w:t>
      </w:r>
      <w:r w:rsidRPr="00166EC2">
        <w:rPr>
          <w:rFonts w:ascii="Arial" w:eastAsia="Times New Roman" w:hAnsi="Arial" w:cs="Arial"/>
          <w:sz w:val="40"/>
          <w:szCs w:val="40"/>
          <w:vertAlign w:val="superscript"/>
          <w:lang w:eastAsia="de-AT"/>
        </w:rPr>
        <w:t>ewerblich</w:t>
      </w:r>
      <w:r w:rsidRPr="00166EC2">
        <w:rPr>
          <w:rFonts w:ascii="Arial" w:eastAsia="Times New Roman" w:hAnsi="Arial" w:cs="Arial"/>
          <w:sz w:val="40"/>
          <w:szCs w:val="40"/>
          <w:lang w:eastAsia="de-AT"/>
        </w:rPr>
        <w:t xml:space="preserve"> </w:t>
      </w:r>
      <w:r w:rsidRPr="00166EC2">
        <w:rPr>
          <w:rFonts w:ascii="Arial" w:eastAsia="Times New Roman" w:hAnsi="Arial" w:cs="Arial"/>
          <w:sz w:val="40"/>
          <w:szCs w:val="40"/>
          <w:vertAlign w:val="superscript"/>
          <w:lang w:eastAsia="de-AT"/>
        </w:rPr>
        <w:t>untersagt und rechtlich geschützt.</w:t>
      </w:r>
    </w:p>
    <w:p w14:paraId="56F23951" w14:textId="77777777" w:rsidR="00A6140D" w:rsidRPr="00166EC2" w:rsidRDefault="00A6140D" w:rsidP="00A61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lang w:eastAsia="de-AT"/>
        </w:rPr>
        <w:t xml:space="preserve">es wird nicht mit Personen gearbeitet, die psychisch labil sind, die Drogen &amp; oder Psychopharmaka nehmen und/oder in psychologischer Betreuung sind, dies ist vorab bekannt zu geben, </w:t>
      </w:r>
      <w:r w:rsidRPr="00166EC2">
        <w:rPr>
          <w:rFonts w:ascii="Arial" w:eastAsia="Times New Roman" w:hAnsi="Arial" w:cs="Arial"/>
          <w:i/>
          <w:iCs/>
          <w:sz w:val="28"/>
          <w:szCs w:val="28"/>
          <w:lang w:eastAsia="de-AT"/>
        </w:rPr>
        <w:t>wenn nicht</w:t>
      </w:r>
      <w:r w:rsidRPr="00166EC2">
        <w:rPr>
          <w:rFonts w:ascii="Arial" w:eastAsia="Times New Roman" w:hAnsi="Arial" w:cs="Arial"/>
          <w:sz w:val="28"/>
          <w:szCs w:val="28"/>
          <w:lang w:eastAsia="de-AT"/>
        </w:rPr>
        <w:t xml:space="preserve"> erfolgt kostenpflichtiger Ausschluss</w:t>
      </w:r>
      <w:r w:rsidRPr="00166EC2">
        <w:rPr>
          <w:rFonts w:ascii="Arial" w:eastAsia="Times New Roman" w:hAnsi="Arial" w:cs="Arial"/>
          <w:sz w:val="28"/>
          <w:szCs w:val="28"/>
          <w:lang w:eastAsia="de-AT"/>
        </w:rPr>
        <w:br/>
      </w:r>
    </w:p>
    <w:p w14:paraId="258DC1C7" w14:textId="77777777" w:rsidR="00A6140D" w:rsidRPr="00166EC2" w:rsidRDefault="00A6140D" w:rsidP="00A61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lang w:eastAsia="de-AT"/>
        </w:rPr>
        <w:t>keinerlei Haftung für Beratung/Coaching und Ausbildungen</w:t>
      </w:r>
    </w:p>
    <w:p w14:paraId="4A4FB19B" w14:textId="77777777" w:rsidR="00A6140D" w:rsidRPr="00166EC2" w:rsidRDefault="00A6140D" w:rsidP="00A61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lang w:eastAsia="de-AT"/>
        </w:rPr>
        <w:t xml:space="preserve">es gibt kein Recht auf Trainerwahl/wir behalten uns vor </w:t>
      </w:r>
      <w:proofErr w:type="gramStart"/>
      <w:r w:rsidRPr="00166EC2">
        <w:rPr>
          <w:rFonts w:ascii="Arial" w:eastAsia="Times New Roman" w:hAnsi="Arial" w:cs="Arial"/>
          <w:sz w:val="28"/>
          <w:szCs w:val="28"/>
          <w:lang w:eastAsia="de-AT"/>
        </w:rPr>
        <w:t>Trainer</w:t>
      </w:r>
      <w:proofErr w:type="gramEnd"/>
      <w:r w:rsidRPr="00166EC2">
        <w:rPr>
          <w:rFonts w:ascii="Arial" w:eastAsia="Times New Roman" w:hAnsi="Arial" w:cs="Arial"/>
          <w:sz w:val="28"/>
          <w:szCs w:val="28"/>
          <w:lang w:eastAsia="de-AT"/>
        </w:rPr>
        <w:t xml:space="preserve"> wenn nötig zu wechseln (gilt für Gruppen- sowie Einzelausbildungen),</w:t>
      </w:r>
    </w:p>
    <w:p w14:paraId="6E5D57A1" w14:textId="77777777" w:rsidR="00A6140D" w:rsidRPr="00166EC2" w:rsidRDefault="00A6140D" w:rsidP="00A61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lang w:eastAsia="de-AT"/>
        </w:rPr>
        <w:t>1 Übungsstunde Stunde = 50 Minuten</w:t>
      </w:r>
    </w:p>
    <w:p w14:paraId="54486C6D" w14:textId="77777777" w:rsidR="002A020E" w:rsidRPr="00166EC2" w:rsidRDefault="00A6140D" w:rsidP="00A61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b/>
          <w:bCs/>
          <w:sz w:val="28"/>
          <w:szCs w:val="28"/>
          <w:lang w:eastAsia="de-AT"/>
        </w:rPr>
        <w:t>BUCHUNG WEBDESIGN:</w:t>
      </w:r>
    </w:p>
    <w:p w14:paraId="0DF7B0E8" w14:textId="66548A3E" w:rsidR="00A6140D" w:rsidRPr="00166EC2" w:rsidRDefault="00A6140D" w:rsidP="00A61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b/>
          <w:bCs/>
          <w:sz w:val="28"/>
          <w:szCs w:val="28"/>
          <w:lang w:eastAsia="de-AT"/>
        </w:rPr>
        <w:t xml:space="preserve">Andrea Sommer </w:t>
      </w:r>
      <w:proofErr w:type="spellStart"/>
      <w:r w:rsidRPr="00166EC2">
        <w:rPr>
          <w:rFonts w:ascii="Arial" w:eastAsia="Times New Roman" w:hAnsi="Arial" w:cs="Arial"/>
          <w:b/>
          <w:bCs/>
          <w:sz w:val="28"/>
          <w:szCs w:val="28"/>
          <w:lang w:eastAsia="de-AT"/>
        </w:rPr>
        <w:t>Cosmic</w:t>
      </w:r>
      <w:proofErr w:type="spellEnd"/>
      <w:r w:rsidRPr="00166EC2">
        <w:rPr>
          <w:rFonts w:ascii="Arial" w:eastAsia="Times New Roman" w:hAnsi="Arial" w:cs="Arial"/>
          <w:b/>
          <w:bCs/>
          <w:sz w:val="28"/>
          <w:szCs w:val="28"/>
          <w:lang w:eastAsia="de-AT"/>
        </w:rPr>
        <w:t xml:space="preserve"> Design haftet nicht für rechtliche u.a.</w:t>
      </w:r>
      <w:r w:rsidR="002A020E" w:rsidRPr="00166EC2">
        <w:rPr>
          <w:rFonts w:ascii="Arial" w:eastAsia="Times New Roman" w:hAnsi="Arial" w:cs="Arial"/>
          <w:b/>
          <w:bCs/>
          <w:sz w:val="28"/>
          <w:szCs w:val="28"/>
          <w:lang w:eastAsia="de-AT"/>
        </w:rPr>
        <w:t xml:space="preserve"> </w:t>
      </w:r>
      <w:r w:rsidRPr="00166EC2">
        <w:rPr>
          <w:rFonts w:ascii="Arial" w:eastAsia="Times New Roman" w:hAnsi="Arial" w:cs="Arial"/>
          <w:b/>
          <w:bCs/>
          <w:sz w:val="28"/>
          <w:szCs w:val="28"/>
          <w:lang w:eastAsia="de-AT"/>
        </w:rPr>
        <w:t xml:space="preserve">Verstöße auf anderen Seiten - der jeweilige Seitenbetreiber ist </w:t>
      </w:r>
      <w:r w:rsidRPr="00166EC2">
        <w:rPr>
          <w:rFonts w:ascii="Arial" w:eastAsia="Times New Roman" w:hAnsi="Arial" w:cs="Arial"/>
          <w:b/>
          <w:bCs/>
          <w:sz w:val="28"/>
          <w:szCs w:val="28"/>
          <w:lang w:eastAsia="de-AT"/>
        </w:rPr>
        <w:lastRenderedPageBreak/>
        <w:t xml:space="preserve">für alle Unregelmäßigkeiten verantwortlich und hält Andrea Sommer </w:t>
      </w:r>
      <w:proofErr w:type="spellStart"/>
      <w:r w:rsidRPr="00166EC2">
        <w:rPr>
          <w:rFonts w:ascii="Arial" w:eastAsia="Times New Roman" w:hAnsi="Arial" w:cs="Arial"/>
          <w:b/>
          <w:bCs/>
          <w:sz w:val="28"/>
          <w:szCs w:val="28"/>
          <w:lang w:eastAsia="de-AT"/>
        </w:rPr>
        <w:t>Cosmic</w:t>
      </w:r>
      <w:proofErr w:type="spellEnd"/>
      <w:r w:rsidRPr="00166EC2">
        <w:rPr>
          <w:rFonts w:ascii="Arial" w:eastAsia="Times New Roman" w:hAnsi="Arial" w:cs="Arial"/>
          <w:b/>
          <w:bCs/>
          <w:sz w:val="28"/>
          <w:szCs w:val="28"/>
          <w:lang w:eastAsia="de-AT"/>
        </w:rPr>
        <w:t xml:space="preserve"> Design </w:t>
      </w:r>
      <w:proofErr w:type="spellStart"/>
      <w:r w:rsidRPr="00166EC2">
        <w:rPr>
          <w:rFonts w:ascii="Arial" w:eastAsia="Times New Roman" w:hAnsi="Arial" w:cs="Arial"/>
          <w:b/>
          <w:bCs/>
          <w:sz w:val="28"/>
          <w:szCs w:val="28"/>
          <w:lang w:eastAsia="de-AT"/>
        </w:rPr>
        <w:t>schad</w:t>
      </w:r>
      <w:proofErr w:type="spellEnd"/>
      <w:r w:rsidRPr="00166EC2">
        <w:rPr>
          <w:rFonts w:ascii="Arial" w:eastAsia="Times New Roman" w:hAnsi="Arial" w:cs="Arial"/>
          <w:b/>
          <w:bCs/>
          <w:sz w:val="28"/>
          <w:szCs w:val="28"/>
          <w:lang w:eastAsia="de-AT"/>
        </w:rPr>
        <w:t>- &amp; klaglos.</w:t>
      </w:r>
    </w:p>
    <w:p w14:paraId="724A59AB" w14:textId="77777777" w:rsidR="00A6140D" w:rsidRPr="00166EC2" w:rsidRDefault="00A6140D" w:rsidP="00A614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b/>
          <w:bCs/>
          <w:sz w:val="28"/>
          <w:szCs w:val="28"/>
          <w:lang w:eastAsia="de-AT"/>
        </w:rPr>
        <w:br/>
      </w:r>
    </w:p>
    <w:p w14:paraId="295EE777" w14:textId="77777777" w:rsidR="00A6140D" w:rsidRPr="00B362C7" w:rsidRDefault="00A6140D" w:rsidP="00A614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de-AT"/>
        </w:rPr>
      </w:pPr>
      <w:r w:rsidRPr="00B362C7">
        <w:rPr>
          <w:rFonts w:ascii="Arial" w:eastAsia="Times New Roman" w:hAnsi="Arial" w:cs="Arial"/>
          <w:sz w:val="40"/>
          <w:szCs w:val="40"/>
          <w:vertAlign w:val="superscript"/>
          <w:lang w:eastAsia="de-AT"/>
        </w:rPr>
        <w:t>I</w:t>
      </w:r>
      <w:r w:rsidRPr="00B362C7">
        <w:rPr>
          <w:rFonts w:ascii="Arial" w:eastAsia="Times New Roman" w:hAnsi="Arial" w:cs="Arial"/>
          <w:b/>
          <w:bCs/>
          <w:color w:val="A94C7A"/>
          <w:sz w:val="40"/>
          <w:szCs w:val="40"/>
          <w:vertAlign w:val="superscript"/>
          <w:lang w:eastAsia="de-AT"/>
        </w:rPr>
        <w:t xml:space="preserve">m </w:t>
      </w:r>
      <w:proofErr w:type="spellStart"/>
      <w:r w:rsidRPr="00B362C7">
        <w:rPr>
          <w:rFonts w:ascii="Arial" w:eastAsia="Times New Roman" w:hAnsi="Arial" w:cs="Arial"/>
          <w:b/>
          <w:bCs/>
          <w:color w:val="A94C7A"/>
          <w:sz w:val="40"/>
          <w:szCs w:val="40"/>
          <w:vertAlign w:val="superscript"/>
          <w:lang w:eastAsia="de-AT"/>
        </w:rPr>
        <w:t>Krankheits</w:t>
      </w:r>
      <w:proofErr w:type="spellEnd"/>
      <w:r w:rsidRPr="00B362C7">
        <w:rPr>
          <w:rFonts w:ascii="Arial" w:eastAsia="Times New Roman" w:hAnsi="Arial" w:cs="Arial"/>
          <w:b/>
          <w:bCs/>
          <w:color w:val="A94C7A"/>
          <w:sz w:val="40"/>
          <w:szCs w:val="40"/>
          <w:vertAlign w:val="superscript"/>
          <w:lang w:eastAsia="de-AT"/>
        </w:rPr>
        <w:t>– oder Todesfalle (Kunde &amp; Anbieter)</w:t>
      </w:r>
    </w:p>
    <w:p w14:paraId="38E27AE6" w14:textId="77777777" w:rsidR="00A6140D" w:rsidRPr="00B362C7" w:rsidRDefault="00A6140D" w:rsidP="00A6140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40"/>
          <w:szCs w:val="40"/>
          <w:lang w:eastAsia="de-AT"/>
        </w:rPr>
      </w:pPr>
      <w:r w:rsidRPr="00B362C7">
        <w:rPr>
          <w:rFonts w:ascii="Arial" w:eastAsia="Times New Roman" w:hAnsi="Arial" w:cs="Arial"/>
          <w:sz w:val="40"/>
          <w:szCs w:val="40"/>
          <w:vertAlign w:val="superscript"/>
          <w:lang w:eastAsia="de-AT"/>
        </w:rPr>
        <w:t>gibt es keinerlei Rückvergütung und/oder andere</w:t>
      </w:r>
      <w:r w:rsidRPr="00B362C7">
        <w:rPr>
          <w:rFonts w:ascii="Arial" w:eastAsia="Times New Roman" w:hAnsi="Arial" w:cs="Arial"/>
          <w:sz w:val="40"/>
          <w:szCs w:val="40"/>
          <w:lang w:eastAsia="de-AT"/>
        </w:rPr>
        <w:t xml:space="preserve"> </w:t>
      </w:r>
      <w:r w:rsidRPr="00B362C7">
        <w:rPr>
          <w:rFonts w:ascii="Arial" w:eastAsia="Times New Roman" w:hAnsi="Arial" w:cs="Arial"/>
          <w:sz w:val="40"/>
          <w:szCs w:val="40"/>
          <w:vertAlign w:val="superscript"/>
          <w:lang w:eastAsia="de-AT"/>
        </w:rPr>
        <w:t>Ansprüche/Forderungen die geltend gemacht werden können</w:t>
      </w:r>
    </w:p>
    <w:p w14:paraId="6680BC7D" w14:textId="25E72FCA" w:rsidR="00A6140D" w:rsidRPr="00D9217C" w:rsidRDefault="00A6140D" w:rsidP="00D9217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40"/>
          <w:szCs w:val="40"/>
          <w:lang w:eastAsia="de-AT"/>
        </w:rPr>
      </w:pPr>
      <w:r w:rsidRPr="00B362C7">
        <w:rPr>
          <w:rFonts w:ascii="Arial" w:eastAsia="Times New Roman" w:hAnsi="Arial" w:cs="Arial"/>
          <w:sz w:val="40"/>
          <w:szCs w:val="40"/>
          <w:vertAlign w:val="superscript"/>
          <w:lang w:eastAsia="de-AT"/>
        </w:rPr>
        <w:t xml:space="preserve">und gehen auch nicht auf Dritte über. -was im KLARTEXT HEISST: BEI BEREITS BEZAHLTEN </w:t>
      </w:r>
      <w:proofErr w:type="gramStart"/>
      <w:r w:rsidRPr="00B362C7">
        <w:rPr>
          <w:rFonts w:ascii="Arial" w:eastAsia="Times New Roman" w:hAnsi="Arial" w:cs="Arial"/>
          <w:sz w:val="40"/>
          <w:szCs w:val="40"/>
          <w:vertAlign w:val="superscript"/>
          <w:lang w:eastAsia="de-AT"/>
        </w:rPr>
        <w:t>AUSBILDUNGEN  GIBT</w:t>
      </w:r>
      <w:proofErr w:type="gramEnd"/>
      <w:r w:rsidRPr="00B362C7">
        <w:rPr>
          <w:rFonts w:ascii="Arial" w:eastAsia="Times New Roman" w:hAnsi="Arial" w:cs="Arial"/>
          <w:sz w:val="40"/>
          <w:szCs w:val="40"/>
          <w:vertAlign w:val="superscript"/>
          <w:lang w:eastAsia="de-AT"/>
        </w:rPr>
        <w:t xml:space="preserve"> ES KEINE RÜCKZAHLUNG oder ander</w:t>
      </w:r>
      <w:r w:rsidR="00C17C88">
        <w:rPr>
          <w:rFonts w:ascii="Arial" w:eastAsia="Times New Roman" w:hAnsi="Arial" w:cs="Arial"/>
          <w:sz w:val="40"/>
          <w:szCs w:val="40"/>
          <w:vertAlign w:val="superscript"/>
          <w:lang w:eastAsia="de-AT"/>
        </w:rPr>
        <w:t>s</w:t>
      </w:r>
      <w:r w:rsidRPr="00B362C7">
        <w:rPr>
          <w:rFonts w:ascii="Arial" w:eastAsia="Times New Roman" w:hAnsi="Arial" w:cs="Arial"/>
          <w:sz w:val="40"/>
          <w:szCs w:val="40"/>
          <w:vertAlign w:val="superscript"/>
          <w:lang w:eastAsia="de-AT"/>
        </w:rPr>
        <w:t>wertige Vergütungen</w:t>
      </w:r>
      <w:r w:rsidRPr="00166EC2">
        <w:rPr>
          <w:rFonts w:ascii="Arial" w:eastAsia="Times New Roman" w:hAnsi="Arial" w:cs="Arial"/>
          <w:color w:val="A94C7A"/>
          <w:sz w:val="28"/>
          <w:szCs w:val="28"/>
          <w:lang w:eastAsia="de-AT"/>
        </w:rPr>
        <w:br/>
      </w:r>
    </w:p>
    <w:p w14:paraId="73335BE3" w14:textId="6DA8C1BE" w:rsidR="00A6140D" w:rsidRPr="00166EC2" w:rsidRDefault="00A6140D" w:rsidP="00A614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lang w:eastAsia="de-AT"/>
        </w:rPr>
        <w:t xml:space="preserve">Es gehört ebenso zu den </w:t>
      </w:r>
      <w:r w:rsidRPr="00166EC2">
        <w:rPr>
          <w:rFonts w:ascii="Arial" w:eastAsia="Times New Roman" w:hAnsi="Arial" w:cs="Arial"/>
          <w:color w:val="A94C7A"/>
          <w:sz w:val="28"/>
          <w:szCs w:val="28"/>
          <w:lang w:eastAsia="de-AT"/>
        </w:rPr>
        <w:t xml:space="preserve">Pflichten der Kursteilnehmer laufend </w:t>
      </w:r>
      <w:proofErr w:type="gramStart"/>
      <w:r w:rsidRPr="00166EC2">
        <w:rPr>
          <w:rFonts w:ascii="Arial" w:eastAsia="Times New Roman" w:hAnsi="Arial" w:cs="Arial"/>
          <w:color w:val="A94C7A"/>
          <w:sz w:val="28"/>
          <w:szCs w:val="28"/>
          <w:lang w:eastAsia="de-AT"/>
        </w:rPr>
        <w:t>mitzulernen</w:t>
      </w:r>
      <w:proofErr w:type="gramEnd"/>
      <w:r w:rsidRPr="00166EC2">
        <w:rPr>
          <w:rFonts w:ascii="Arial" w:eastAsia="Times New Roman" w:hAnsi="Arial" w:cs="Arial"/>
          <w:sz w:val="28"/>
          <w:szCs w:val="28"/>
          <w:lang w:eastAsia="de-AT"/>
        </w:rPr>
        <w:t xml:space="preserve"> um den Ablauf nicht zu verzögern. Sollte einer oder mehrere der o.a. Punkt zutreffen, werden Teilnehmer kostenpflichtig ausgeschlossen.</w:t>
      </w:r>
      <w:r w:rsidRPr="00166EC2">
        <w:rPr>
          <w:rFonts w:ascii="Arial" w:eastAsia="Times New Roman" w:hAnsi="Arial" w:cs="Arial"/>
          <w:sz w:val="28"/>
          <w:szCs w:val="28"/>
          <w:lang w:eastAsia="de-AT"/>
        </w:rPr>
        <w:br/>
      </w:r>
    </w:p>
    <w:p w14:paraId="3FB3F5A9" w14:textId="77777777" w:rsidR="00FB191B" w:rsidRDefault="00A6140D" w:rsidP="00A614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lang w:eastAsia="de-AT"/>
        </w:rPr>
        <w:t xml:space="preserve">"WICHTIG: du bist verpflichtet alle Termine einer Ausbildung wahrzunehmen, Krankheit oder sonstige Ausfälle unterbrechen </w:t>
      </w:r>
      <w:r w:rsidRPr="00D9217C">
        <w:rPr>
          <w:rFonts w:ascii="Arial" w:eastAsia="Times New Roman" w:hAnsi="Arial" w:cs="Arial"/>
          <w:color w:val="FF0000"/>
          <w:sz w:val="28"/>
          <w:szCs w:val="28"/>
          <w:lang w:eastAsia="de-AT"/>
        </w:rPr>
        <w:t xml:space="preserve">nicht </w:t>
      </w:r>
      <w:r w:rsidRPr="00166EC2">
        <w:rPr>
          <w:rFonts w:ascii="Arial" w:eastAsia="Times New Roman" w:hAnsi="Arial" w:cs="Arial"/>
          <w:sz w:val="28"/>
          <w:szCs w:val="28"/>
          <w:lang w:eastAsia="de-AT"/>
        </w:rPr>
        <w:t>die Zahlungsvereinbarungen.</w:t>
      </w:r>
    </w:p>
    <w:p w14:paraId="7F6C27F0" w14:textId="0A41EE4E" w:rsidR="00A6140D" w:rsidRPr="00166EC2" w:rsidRDefault="00FB191B" w:rsidP="00A614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>
        <w:rPr>
          <w:rFonts w:ascii="Arial" w:eastAsia="Times New Roman" w:hAnsi="Arial" w:cs="Arial"/>
          <w:sz w:val="28"/>
          <w:szCs w:val="28"/>
          <w:lang w:eastAsia="de-AT"/>
        </w:rPr>
        <w:t>Die ASTROLOGIEAUSBILDUNGEN SIND INNERHALB von 2 Jahren zu beenden, die KARTENAUSBILDUNGEN innerhalb eines Jahres – wenn die Stunden nicht genommen werden, verfallen sie ersatzlos nach dieser Frist.</w:t>
      </w:r>
    </w:p>
    <w:p w14:paraId="73452143" w14:textId="1682E1EE" w:rsidR="00A6140D" w:rsidRDefault="00A6140D" w:rsidP="00A614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lang w:eastAsia="de-AT"/>
        </w:rPr>
        <w:t xml:space="preserve">* </w:t>
      </w:r>
      <w:r w:rsidRPr="00166EC2">
        <w:rPr>
          <w:rFonts w:ascii="Arial" w:eastAsia="Times New Roman" w:hAnsi="Arial" w:cs="Arial"/>
          <w:b/>
          <w:bCs/>
          <w:sz w:val="28"/>
          <w:szCs w:val="28"/>
          <w:lang w:eastAsia="de-AT"/>
        </w:rPr>
        <w:t xml:space="preserve">BEACHTE: AUSBILDUNG ZEIGT DIR METHODEN AUF - hierbei geht es nicht um deine persönlichen </w:t>
      </w:r>
      <w:proofErr w:type="gramStart"/>
      <w:r w:rsidRPr="00166EC2">
        <w:rPr>
          <w:rFonts w:ascii="Arial" w:eastAsia="Times New Roman" w:hAnsi="Arial" w:cs="Arial"/>
          <w:b/>
          <w:bCs/>
          <w:sz w:val="28"/>
          <w:szCs w:val="28"/>
          <w:lang w:eastAsia="de-AT"/>
        </w:rPr>
        <w:t>Anliegen !</w:t>
      </w:r>
      <w:proofErr w:type="gramEnd"/>
      <w:r w:rsidRPr="00166EC2">
        <w:rPr>
          <w:rFonts w:ascii="Arial" w:eastAsia="Times New Roman" w:hAnsi="Arial" w:cs="Arial"/>
          <w:sz w:val="28"/>
          <w:szCs w:val="28"/>
          <w:lang w:eastAsia="de-AT"/>
        </w:rPr>
        <w:br/>
      </w:r>
    </w:p>
    <w:p w14:paraId="36223204" w14:textId="14143A2F" w:rsidR="00FE238D" w:rsidRDefault="00FE238D" w:rsidP="00A614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>
        <w:rPr>
          <w:rFonts w:ascii="Arial" w:eastAsia="Times New Roman" w:hAnsi="Arial" w:cs="Arial"/>
          <w:sz w:val="28"/>
          <w:szCs w:val="28"/>
          <w:lang w:eastAsia="de-AT"/>
        </w:rPr>
        <w:t>ZERTIFIKATE &amp; DIPLOME gibt es nur, wenn wirklich was gekonnt wird, das richtet sich nicht nach Stundenanzahl und Bezahlstatus. Meine Unterschrift kommt nur darunter, wenn was gekonnt wird.</w:t>
      </w:r>
    </w:p>
    <w:p w14:paraId="6708D87E" w14:textId="77777777" w:rsidR="0044728A" w:rsidRDefault="0044728A" w:rsidP="00A614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</w:p>
    <w:p w14:paraId="7A4649A2" w14:textId="78C0B608" w:rsidR="00FE238D" w:rsidRDefault="0044728A" w:rsidP="00A614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>
        <w:rPr>
          <w:rFonts w:ascii="Arial" w:eastAsia="Times New Roman" w:hAnsi="Arial" w:cs="Arial"/>
          <w:sz w:val="28"/>
          <w:szCs w:val="28"/>
          <w:lang w:eastAsia="de-AT"/>
        </w:rPr>
        <w:lastRenderedPageBreak/>
        <w:t>Dazu gehören auch zwei Liveberatungen in meinem Beisein, als Abschlussprüfung. Wer kein Zertifikat will, braucht das auch nicht machen.</w:t>
      </w:r>
    </w:p>
    <w:p w14:paraId="5A85FA49" w14:textId="77777777" w:rsidR="00FE238D" w:rsidRPr="00166EC2" w:rsidRDefault="00FE238D" w:rsidP="00A614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</w:p>
    <w:p w14:paraId="3E1A09F1" w14:textId="77777777" w:rsidR="00A6140D" w:rsidRPr="00166EC2" w:rsidRDefault="00A6140D" w:rsidP="00A614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lang w:eastAsia="de-AT"/>
        </w:rPr>
        <w:t> </w:t>
      </w:r>
    </w:p>
    <w:p w14:paraId="07FC2D1C" w14:textId="77777777" w:rsidR="00A6140D" w:rsidRPr="00166EC2" w:rsidRDefault="00A6140D" w:rsidP="00A614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color w:val="FF0000"/>
          <w:sz w:val="28"/>
          <w:szCs w:val="28"/>
          <w:lang w:eastAsia="de-AT"/>
        </w:rPr>
        <w:t xml:space="preserve">Muster-Widerrufsformular hier zum </w:t>
      </w:r>
      <w:hyperlink r:id="rId5" w:tgtFrame="_top" w:tooltip="WIDERRUF.pdf" w:history="1">
        <w:r w:rsidRPr="00166EC2">
          <w:rPr>
            <w:rFonts w:ascii="Arial" w:eastAsia="Times New Roman" w:hAnsi="Arial" w:cs="Arial"/>
            <w:b/>
            <w:bCs/>
            <w:color w:val="FF0000"/>
            <w:sz w:val="28"/>
            <w:szCs w:val="28"/>
            <w:u w:val="single"/>
            <w:lang w:eastAsia="de-AT"/>
          </w:rPr>
          <w:t>DOWNLOAD HIER</w:t>
        </w:r>
      </w:hyperlink>
    </w:p>
    <w:p w14:paraId="705B3461" w14:textId="77777777" w:rsidR="00A6140D" w:rsidRPr="00166EC2" w:rsidRDefault="00A6140D" w:rsidP="00A614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lang w:eastAsia="de-AT"/>
        </w:rPr>
        <w:t> </w:t>
      </w:r>
    </w:p>
    <w:p w14:paraId="75F569B1" w14:textId="77777777" w:rsidR="00A6140D" w:rsidRPr="00166EC2" w:rsidRDefault="00A6140D" w:rsidP="00A614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vertAlign w:val="superscript"/>
          <w:lang w:eastAsia="de-AT"/>
        </w:rPr>
        <w:t> *</w:t>
      </w:r>
    </w:p>
    <w:p w14:paraId="62E4A043" w14:textId="77777777" w:rsidR="00A6140D" w:rsidRPr="00166EC2" w:rsidRDefault="00A6140D" w:rsidP="00A614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de-AT"/>
        </w:rPr>
        <w:t>Terminabsagen des Anbieters Spirit Way Andrea Sommer:</w:t>
      </w:r>
    </w:p>
    <w:p w14:paraId="77E51901" w14:textId="7E1D8B22" w:rsidR="00A6140D" w:rsidRPr="00166EC2" w:rsidRDefault="00A6140D" w:rsidP="00A614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vertAlign w:val="superscript"/>
          <w:lang w:eastAsia="de-AT"/>
        </w:rPr>
        <w:t>Nachholung der Termine so</w:t>
      </w:r>
      <w:r w:rsidR="00D81947" w:rsidRPr="00166EC2">
        <w:rPr>
          <w:rFonts w:ascii="Arial" w:eastAsia="Times New Roman" w:hAnsi="Arial" w:cs="Arial"/>
          <w:sz w:val="28"/>
          <w:szCs w:val="28"/>
          <w:vertAlign w:val="superscript"/>
          <w:lang w:eastAsia="de-AT"/>
        </w:rPr>
        <w:t xml:space="preserve"> </w:t>
      </w:r>
      <w:r w:rsidRPr="00166EC2">
        <w:rPr>
          <w:rFonts w:ascii="Arial" w:eastAsia="Times New Roman" w:hAnsi="Arial" w:cs="Arial"/>
          <w:sz w:val="28"/>
          <w:szCs w:val="28"/>
          <w:vertAlign w:val="superscript"/>
          <w:lang w:eastAsia="de-AT"/>
        </w:rPr>
        <w:t>bald als möglich, sollte dies nicht möglich sein, wird eine Gutschrift für ein gleichwertiges Seminar ausgestellt (bei bereits bezahlten Ausbildungen/Seminaren) Keine Rückzahlung in bar möglich, Trainerwechsel jederzeit möglich.</w:t>
      </w:r>
      <w:r w:rsidRPr="00166EC2">
        <w:rPr>
          <w:rFonts w:ascii="Arial" w:eastAsia="Times New Roman" w:hAnsi="Arial" w:cs="Arial"/>
          <w:sz w:val="28"/>
          <w:szCs w:val="28"/>
          <w:vertAlign w:val="superscript"/>
          <w:lang w:eastAsia="de-AT"/>
        </w:rPr>
        <w:br/>
      </w:r>
    </w:p>
    <w:p w14:paraId="2AFD466F" w14:textId="77777777" w:rsidR="00A6140D" w:rsidRPr="00166EC2" w:rsidRDefault="00A6140D" w:rsidP="00A614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lang w:eastAsia="de-AT"/>
        </w:rPr>
        <w:t> *</w:t>
      </w:r>
    </w:p>
    <w:p w14:paraId="5183C898" w14:textId="77777777" w:rsidR="00A6140D" w:rsidRPr="00166EC2" w:rsidRDefault="00A6140D" w:rsidP="00A614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vertAlign w:val="superscript"/>
          <w:lang w:eastAsia="de-AT"/>
        </w:rPr>
        <w:t xml:space="preserve">Alle Kunden sind für ihre Termine selbstverantwortlich, </w:t>
      </w:r>
      <w:proofErr w:type="spellStart"/>
      <w:r w:rsidRPr="00166EC2">
        <w:rPr>
          <w:rFonts w:ascii="Arial" w:eastAsia="Times New Roman" w:hAnsi="Arial" w:cs="Arial"/>
          <w:sz w:val="28"/>
          <w:szCs w:val="28"/>
          <w:vertAlign w:val="superscript"/>
          <w:lang w:eastAsia="de-AT"/>
        </w:rPr>
        <w:t>dh</w:t>
      </w:r>
      <w:proofErr w:type="spellEnd"/>
      <w:r w:rsidRPr="00166EC2">
        <w:rPr>
          <w:rFonts w:ascii="Arial" w:eastAsia="Times New Roman" w:hAnsi="Arial" w:cs="Arial"/>
          <w:sz w:val="28"/>
          <w:szCs w:val="28"/>
          <w:vertAlign w:val="superscript"/>
          <w:lang w:eastAsia="de-AT"/>
        </w:rPr>
        <w:t>. die rechtzeitige Vereinbarung obliegt dem Kunden bei Privatunterricht, in Gruppenausbildungen werden die Termine vorab bekannt gegeben und gelten als fixiert.</w:t>
      </w:r>
      <w:r w:rsidRPr="00166EC2">
        <w:rPr>
          <w:rFonts w:ascii="Arial" w:eastAsia="Times New Roman" w:hAnsi="Arial" w:cs="Arial"/>
          <w:sz w:val="28"/>
          <w:szCs w:val="28"/>
          <w:vertAlign w:val="superscript"/>
          <w:lang w:eastAsia="de-AT"/>
        </w:rPr>
        <w:br/>
      </w:r>
    </w:p>
    <w:p w14:paraId="47B358DE" w14:textId="77777777" w:rsidR="00A6140D" w:rsidRPr="00166EC2" w:rsidRDefault="00A6140D" w:rsidP="00A614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lang w:eastAsia="de-AT"/>
        </w:rPr>
        <w:t>*</w:t>
      </w:r>
    </w:p>
    <w:p w14:paraId="46651AD5" w14:textId="77777777" w:rsidR="00A6140D" w:rsidRPr="00166EC2" w:rsidRDefault="00A6140D" w:rsidP="00A614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vertAlign w:val="superscript"/>
          <w:lang w:eastAsia="de-AT"/>
        </w:rPr>
        <w:t>Spirit Way Andrea Sommer behält sich vor Kunden ohne Angabe von Gründen abzulehnen.</w:t>
      </w:r>
    </w:p>
    <w:p w14:paraId="2FC34395" w14:textId="77777777" w:rsidR="00A6140D" w:rsidRPr="00166EC2" w:rsidRDefault="00A6140D" w:rsidP="00A614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lang w:eastAsia="de-AT"/>
        </w:rPr>
        <w:t>Salvatorische Klausel</w:t>
      </w:r>
    </w:p>
    <w:p w14:paraId="71047BAD" w14:textId="77777777" w:rsidR="00A6140D" w:rsidRPr="00166EC2" w:rsidRDefault="00A6140D" w:rsidP="00A614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lang w:eastAsia="de-AT"/>
        </w:rPr>
        <w:t> </w:t>
      </w:r>
    </w:p>
    <w:p w14:paraId="38292731" w14:textId="7C546CE1" w:rsidR="00A6140D" w:rsidRPr="00166EC2" w:rsidRDefault="00A6140D" w:rsidP="00A614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lang w:eastAsia="de-AT"/>
        </w:rPr>
        <w:t>Diese Ausbildungsbedingungen bleiben auch bei rechtlicher Unwirksamkeit einzelner Klauseln in ihren übrigen Teilen verbindlich. Änderungen oder Ergänzungen dieser Bedingungen bedürfen der Schriftform, das gilt auch für diese Schriftformklausel.</w:t>
      </w:r>
    </w:p>
    <w:p w14:paraId="1DD1669C" w14:textId="77777777" w:rsidR="00A6140D" w:rsidRPr="00166EC2" w:rsidRDefault="00A6140D" w:rsidP="00A614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Es wird keinerlei Haftung</w:t>
      </w:r>
    </w:p>
    <w:p w14:paraId="055A200E" w14:textId="77777777" w:rsidR="00A6140D" w:rsidRPr="00166EC2" w:rsidRDefault="00A6140D" w:rsidP="00A614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color w:val="000000"/>
          <w:sz w:val="28"/>
          <w:szCs w:val="28"/>
          <w:lang w:eastAsia="de-AT"/>
        </w:rPr>
        <w:t xml:space="preserve">für Beratung/Ausbildungen etc. übernommen, jeder Kunde ist an die ausgewiesenen </w:t>
      </w:r>
      <w:hyperlink r:id="rId6" w:tgtFrame="_top" w:tooltip="Buchungskonditionen" w:history="1">
        <w:r w:rsidRPr="00166EC2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de-AT"/>
          </w:rPr>
          <w:t>AGBs</w:t>
        </w:r>
      </w:hyperlink>
      <w:r w:rsidRPr="00166EC2">
        <w:rPr>
          <w:rFonts w:ascii="Arial" w:eastAsia="Times New Roman" w:hAnsi="Arial" w:cs="Arial"/>
          <w:color w:val="000000"/>
          <w:sz w:val="28"/>
          <w:szCs w:val="28"/>
          <w:lang w:eastAsia="de-AT"/>
        </w:rPr>
        <w:t xml:space="preserve"> gebunden und hat</w:t>
      </w:r>
      <w:r w:rsidRPr="00166EC2">
        <w:rPr>
          <w:rFonts w:ascii="Arial" w:eastAsia="Times New Roman" w:hAnsi="Arial" w:cs="Arial"/>
          <w:color w:val="000000"/>
          <w:sz w:val="28"/>
          <w:szCs w:val="28"/>
          <w:lang w:eastAsia="de-AT"/>
        </w:rPr>
        <w:br/>
      </w:r>
    </w:p>
    <w:p w14:paraId="6D8C6118" w14:textId="77777777" w:rsidR="00A6140D" w:rsidRPr="00166EC2" w:rsidRDefault="00A6140D" w:rsidP="00A614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color w:val="000000"/>
          <w:sz w:val="28"/>
          <w:szCs w:val="28"/>
          <w:lang w:eastAsia="de-AT"/>
        </w:rPr>
        <w:lastRenderedPageBreak/>
        <w:t>dies bei Buchung akzeptiert.</w:t>
      </w:r>
    </w:p>
    <w:p w14:paraId="3D75D5C6" w14:textId="77777777" w:rsidR="00A6140D" w:rsidRPr="00166EC2" w:rsidRDefault="00A6140D" w:rsidP="00A614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 GERICHTSSTAND WIEN</w:t>
      </w:r>
    </w:p>
    <w:p w14:paraId="6C96D0BD" w14:textId="77777777" w:rsidR="00A6140D" w:rsidRPr="00166EC2" w:rsidRDefault="00A6140D" w:rsidP="00A614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(c) Spirit Way Andrea Sommer</w:t>
      </w:r>
    </w:p>
    <w:p w14:paraId="70D2CB42" w14:textId="77777777" w:rsidR="00A6140D" w:rsidRPr="00166EC2" w:rsidRDefault="00A6140D" w:rsidP="00A614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de-AT"/>
        </w:rPr>
      </w:pPr>
      <w:r w:rsidRPr="00166EC2">
        <w:rPr>
          <w:rFonts w:ascii="Arial" w:eastAsia="Times New Roman" w:hAnsi="Arial" w:cs="Arial"/>
          <w:sz w:val="28"/>
          <w:szCs w:val="28"/>
          <w:lang w:eastAsia="de-AT"/>
        </w:rPr>
        <w:t> </w:t>
      </w:r>
    </w:p>
    <w:p w14:paraId="2883D707" w14:textId="77777777" w:rsidR="007E67EF" w:rsidRPr="00166EC2" w:rsidRDefault="007E67EF">
      <w:pPr>
        <w:rPr>
          <w:rFonts w:ascii="Arial" w:hAnsi="Arial" w:cs="Arial"/>
          <w:sz w:val="28"/>
          <w:szCs w:val="28"/>
        </w:rPr>
      </w:pPr>
    </w:p>
    <w:sectPr w:rsidR="007E67EF" w:rsidRPr="00166E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40B1"/>
    <w:multiLevelType w:val="multilevel"/>
    <w:tmpl w:val="18B4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945159"/>
    <w:multiLevelType w:val="multilevel"/>
    <w:tmpl w:val="08B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0D"/>
    <w:rsid w:val="000800E2"/>
    <w:rsid w:val="000E0B76"/>
    <w:rsid w:val="00166EC2"/>
    <w:rsid w:val="002A020E"/>
    <w:rsid w:val="0044728A"/>
    <w:rsid w:val="00514EE7"/>
    <w:rsid w:val="007E67EF"/>
    <w:rsid w:val="00A6140D"/>
    <w:rsid w:val="00B362C7"/>
    <w:rsid w:val="00B53551"/>
    <w:rsid w:val="00C17C88"/>
    <w:rsid w:val="00D81947"/>
    <w:rsid w:val="00D9217C"/>
    <w:rsid w:val="00E1549A"/>
    <w:rsid w:val="00F46FCB"/>
    <w:rsid w:val="00FB191B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1C77"/>
  <w15:chartTrackingRefBased/>
  <w15:docId w15:val="{65DD6329-A999-4C0A-8EA1-F22D0792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6140D"/>
    <w:rPr>
      <w:b/>
      <w:bCs/>
    </w:rPr>
  </w:style>
  <w:style w:type="character" w:styleId="Hervorhebung">
    <w:name w:val="Emphasis"/>
    <w:basedOn w:val="Absatz-Standardschriftart"/>
    <w:uiPriority w:val="20"/>
    <w:qFormat/>
    <w:rsid w:val="00A6140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A6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A61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drea-sommer.com/pers&#246;nliches/buchungskonditionen/" TargetMode="External"/><Relationship Id="rId5" Type="http://schemas.openxmlformats.org/officeDocument/2006/relationships/hyperlink" Target="https://cms.e.jimdo.com/app/download/11909906512/WIDERRUF.pdf?t=15586264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 SOA</dc:creator>
  <cp:keywords/>
  <dc:description/>
  <cp:lastModifiedBy>ASO SOA</cp:lastModifiedBy>
  <cp:revision>17</cp:revision>
  <dcterms:created xsi:type="dcterms:W3CDTF">2021-02-23T06:16:00Z</dcterms:created>
  <dcterms:modified xsi:type="dcterms:W3CDTF">2021-06-05T05:49:00Z</dcterms:modified>
</cp:coreProperties>
</file>